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36E9" w14:textId="4CD4B622" w:rsidR="00896108" w:rsidRPr="008E3243" w:rsidRDefault="00FE71D5" w:rsidP="008E3243">
      <w:pPr>
        <w:spacing w:line="276" w:lineRule="auto"/>
        <w:jc w:val="center"/>
        <w:rPr>
          <w:rFonts w:ascii="맑은 고딕" w:eastAsia="맑은 고딕" w:hAnsi="맑은 고딕"/>
          <w:sz w:val="32"/>
          <w:szCs w:val="32"/>
          <w:lang w:eastAsia="ko-KR"/>
        </w:rPr>
      </w:pPr>
      <w:r>
        <w:rPr>
          <w:rFonts w:ascii="맑은 고딕" w:eastAsia="맑은 고딕" w:hAnsi="맑은 고딕" w:hint="eastAsia"/>
          <w:sz w:val="32"/>
          <w:szCs w:val="32"/>
          <w:lang w:eastAsia="ko-KR"/>
        </w:rPr>
        <w:t>S</w:t>
      </w:r>
      <w:r>
        <w:rPr>
          <w:rFonts w:ascii="맑은 고딕" w:eastAsia="맑은 고딕" w:hAnsi="맑은 고딕"/>
          <w:sz w:val="32"/>
          <w:szCs w:val="32"/>
          <w:lang w:eastAsia="ko-KR"/>
        </w:rPr>
        <w:t>oftLab</w:t>
      </w:r>
      <w:r w:rsidR="008E3243">
        <w:rPr>
          <w:rFonts w:ascii="맑은 고딕" w:eastAsia="맑은 고딕" w:hAnsi="맑은 고딕" w:hint="eastAsia"/>
          <w:sz w:val="32"/>
          <w:szCs w:val="32"/>
          <w:lang w:eastAsia="ko-KR"/>
        </w:rPr>
        <w:t xml:space="preserve"> 학부 연구원 </w:t>
      </w:r>
      <w:r w:rsidR="008E3243" w:rsidRPr="008E3243">
        <w:rPr>
          <w:rFonts w:ascii="맑은 고딕" w:eastAsia="맑은 고딕" w:hAnsi="맑은 고딕" w:hint="eastAsia"/>
          <w:sz w:val="32"/>
          <w:szCs w:val="32"/>
          <w:lang w:eastAsia="ko-KR"/>
        </w:rPr>
        <w:t>지원서</w:t>
      </w:r>
    </w:p>
    <w:p w14:paraId="494B859F" w14:textId="77777777" w:rsidR="008E3243" w:rsidRPr="00B7403E" w:rsidRDefault="008E3243" w:rsidP="002C565B">
      <w:pPr>
        <w:spacing w:line="276" w:lineRule="auto"/>
        <w:jc w:val="left"/>
        <w:rPr>
          <w:rFonts w:ascii="맑은 고딕" w:eastAsia="맑은 고딕" w:hAnsi="맑은 고딕"/>
          <w:sz w:val="22"/>
          <w:szCs w:val="22"/>
          <w:lang w:eastAsia="ko-KR"/>
        </w:rPr>
      </w:pPr>
    </w:p>
    <w:p w14:paraId="4232AD38" w14:textId="1A122E56" w:rsidR="008E3243" w:rsidRPr="00B7403E" w:rsidRDefault="008E3243" w:rsidP="008E3243">
      <w:pPr>
        <w:spacing w:line="276" w:lineRule="auto"/>
        <w:jc w:val="right"/>
        <w:rPr>
          <w:rFonts w:ascii="맑은 고딕" w:eastAsia="맑은 고딕" w:hAnsi="맑은 고딕" w:hint="eastAsia"/>
          <w:sz w:val="22"/>
          <w:szCs w:val="22"/>
          <w:lang w:eastAsia="ko-KR"/>
        </w:rPr>
      </w:pPr>
      <w:r w:rsidRPr="00B7403E">
        <w:rPr>
          <w:rFonts w:ascii="맑은 고딕" w:eastAsia="맑은 고딕" w:hAnsi="맑은 고딕" w:hint="eastAsia"/>
          <w:sz w:val="22"/>
          <w:szCs w:val="22"/>
          <w:lang w:eastAsia="ko-KR"/>
        </w:rPr>
        <w:t>성명:</w:t>
      </w:r>
      <w:r w:rsidRPr="00B7403E">
        <w:rPr>
          <w:rFonts w:ascii="맑은 고딕" w:eastAsia="맑은 고딕" w:hAnsi="맑은 고딕"/>
          <w:sz w:val="22"/>
          <w:szCs w:val="22"/>
          <w:lang w:eastAsia="ko-KR"/>
        </w:rPr>
        <w:t xml:space="preserve"> </w:t>
      </w:r>
      <w:r w:rsidRPr="00B7403E">
        <w:rPr>
          <w:rFonts w:ascii="맑은 고딕" w:eastAsia="맑은 고딕" w:hAnsi="맑은 고딕" w:hint="eastAsia"/>
          <w:sz w:val="22"/>
          <w:szCs w:val="22"/>
          <w:lang w:eastAsia="ko-KR"/>
        </w:rPr>
        <w:t>홍길동</w:t>
      </w:r>
    </w:p>
    <w:p w14:paraId="7ABC10AD" w14:textId="0F98846F" w:rsidR="008E3243" w:rsidRPr="00B7403E" w:rsidRDefault="008E3243" w:rsidP="008E3243">
      <w:pPr>
        <w:spacing w:line="276" w:lineRule="auto"/>
        <w:jc w:val="right"/>
        <w:rPr>
          <w:rFonts w:ascii="맑은 고딕" w:eastAsia="맑은 고딕" w:hAnsi="맑은 고딕"/>
          <w:sz w:val="22"/>
          <w:szCs w:val="22"/>
          <w:lang w:eastAsia="ko-KR"/>
        </w:rPr>
      </w:pPr>
      <w:r w:rsidRPr="00B7403E">
        <w:rPr>
          <w:rFonts w:ascii="맑은 고딕" w:eastAsia="맑은 고딕" w:hAnsi="맑은 고딕" w:hint="eastAsia"/>
          <w:sz w:val="22"/>
          <w:szCs w:val="22"/>
          <w:lang w:eastAsia="ko-KR"/>
        </w:rPr>
        <w:t>학번:</w:t>
      </w:r>
      <w:r w:rsidRPr="00B7403E">
        <w:rPr>
          <w:rFonts w:ascii="맑은 고딕" w:eastAsia="맑은 고딕" w:hAnsi="맑은 고딕"/>
          <w:sz w:val="22"/>
          <w:szCs w:val="22"/>
          <w:lang w:eastAsia="ko-KR"/>
        </w:rPr>
        <w:t xml:space="preserve"> 20#</w:t>
      </w:r>
      <w:r w:rsidR="00EA1E00" w:rsidRPr="00B7403E">
        <w:rPr>
          <w:rFonts w:ascii="맑은 고딕" w:eastAsia="맑은 고딕" w:hAnsi="맑은 고딕"/>
          <w:sz w:val="22"/>
          <w:szCs w:val="22"/>
          <w:lang w:eastAsia="ko-KR"/>
        </w:rPr>
        <w:t>######</w:t>
      </w:r>
    </w:p>
    <w:p w14:paraId="491B2F3F" w14:textId="77777777" w:rsidR="008E3243" w:rsidRPr="00B7403E" w:rsidRDefault="008E3243" w:rsidP="002C565B">
      <w:pPr>
        <w:spacing w:line="276" w:lineRule="auto"/>
        <w:jc w:val="left"/>
        <w:rPr>
          <w:rFonts w:ascii="맑은 고딕" w:eastAsia="맑은 고딕" w:hAnsi="맑은 고딕" w:hint="eastAsia"/>
          <w:sz w:val="22"/>
          <w:szCs w:val="22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243" w:rsidRPr="00B7403E" w14:paraId="6658C83B" w14:textId="77777777" w:rsidTr="00060E5A">
        <w:tc>
          <w:tcPr>
            <w:tcW w:w="90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2C839A8" w14:textId="3EEFE658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</w:pPr>
            <w:r w:rsidRPr="00B7403E"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  <w:t>인적사항</w:t>
            </w:r>
          </w:p>
        </w:tc>
      </w:tr>
      <w:tr w:rsidR="008E3243" w:rsidRPr="00B7403E" w14:paraId="4DF6F1EC" w14:textId="77777777" w:rsidTr="00060E5A">
        <w:trPr>
          <w:trHeight w:val="2835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67657" w14:textId="77777777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</w:pPr>
          </w:p>
        </w:tc>
      </w:tr>
      <w:tr w:rsidR="008E3243" w:rsidRPr="00B7403E" w14:paraId="6CF60AFD" w14:textId="77777777" w:rsidTr="00060E5A">
        <w:tc>
          <w:tcPr>
            <w:tcW w:w="9016" w:type="dxa"/>
            <w:tcBorders>
              <w:top w:val="single" w:sz="4" w:space="0" w:color="auto"/>
              <w:left w:val="nil"/>
              <w:right w:val="nil"/>
            </w:tcBorders>
          </w:tcPr>
          <w:p w14:paraId="1E8199CD" w14:textId="77777777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</w:pPr>
            <w:r w:rsidRPr="00B7403E"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  <w:t>지원동기</w:t>
            </w:r>
          </w:p>
        </w:tc>
      </w:tr>
      <w:tr w:rsidR="008E3243" w:rsidRPr="00B7403E" w14:paraId="2ED72004" w14:textId="77777777" w:rsidTr="00060E5A">
        <w:trPr>
          <w:trHeight w:val="2835"/>
        </w:trPr>
        <w:tc>
          <w:tcPr>
            <w:tcW w:w="9016" w:type="dxa"/>
            <w:tcBorders>
              <w:left w:val="nil"/>
              <w:right w:val="nil"/>
            </w:tcBorders>
          </w:tcPr>
          <w:p w14:paraId="36106A9F" w14:textId="77777777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  <w:szCs w:val="22"/>
                <w:lang w:eastAsia="ko-KR"/>
              </w:rPr>
            </w:pPr>
          </w:p>
        </w:tc>
      </w:tr>
      <w:tr w:rsidR="008E3243" w:rsidRPr="00B7403E" w14:paraId="237E4F6F" w14:textId="77777777" w:rsidTr="00060E5A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679D9587" w14:textId="6C9BD022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</w:pPr>
            <w:r w:rsidRPr="00B7403E">
              <w:rPr>
                <w:rFonts w:ascii="맑은 고딕" w:eastAsia="맑은 고딕" w:hAnsi="맑은 고딕" w:hint="eastAsia"/>
                <w:sz w:val="22"/>
                <w:szCs w:val="22"/>
                <w:lang w:eastAsia="ko-KR"/>
              </w:rPr>
              <w:t>본인의 강점</w:t>
            </w:r>
          </w:p>
        </w:tc>
      </w:tr>
      <w:tr w:rsidR="008E3243" w:rsidRPr="00B7403E" w14:paraId="631DC209" w14:textId="77777777" w:rsidTr="00060E5A">
        <w:trPr>
          <w:trHeight w:val="2835"/>
        </w:trPr>
        <w:tc>
          <w:tcPr>
            <w:tcW w:w="9016" w:type="dxa"/>
            <w:tcBorders>
              <w:left w:val="nil"/>
              <w:bottom w:val="double" w:sz="4" w:space="0" w:color="auto"/>
              <w:right w:val="nil"/>
            </w:tcBorders>
          </w:tcPr>
          <w:p w14:paraId="3FBA24AC" w14:textId="77777777" w:rsidR="008E3243" w:rsidRPr="00B7403E" w:rsidRDefault="008E3243" w:rsidP="00247825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  <w:szCs w:val="22"/>
                <w:lang w:eastAsia="ko-KR"/>
              </w:rPr>
            </w:pPr>
          </w:p>
        </w:tc>
      </w:tr>
    </w:tbl>
    <w:p w14:paraId="3E7423A6" w14:textId="36DD8DF5" w:rsidR="00470594" w:rsidRPr="00843632" w:rsidRDefault="00470594" w:rsidP="002C565B">
      <w:pPr>
        <w:spacing w:line="276" w:lineRule="auto"/>
        <w:jc w:val="left"/>
        <w:rPr>
          <w:rFonts w:ascii="맑은 고딕" w:eastAsia="맑은 고딕" w:hAnsi="맑은 고딕" w:hint="eastAsia"/>
          <w:sz w:val="22"/>
          <w:szCs w:val="22"/>
          <w:lang w:eastAsia="ko-KR"/>
        </w:rPr>
      </w:pPr>
    </w:p>
    <w:sectPr w:rsidR="00470594" w:rsidRPr="00843632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5020"/>
    <w:multiLevelType w:val="hybridMultilevel"/>
    <w:tmpl w:val="CC209A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D523012"/>
    <w:multiLevelType w:val="hybridMultilevel"/>
    <w:tmpl w:val="9D4CF87C"/>
    <w:lvl w:ilvl="0" w:tplc="91AAC10C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29139895">
    <w:abstractNumId w:val="1"/>
  </w:num>
  <w:num w:numId="2" w16cid:durableId="15037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0E"/>
    <w:rsid w:val="00060E5A"/>
    <w:rsid w:val="001437EF"/>
    <w:rsid w:val="001B18C1"/>
    <w:rsid w:val="001C03EC"/>
    <w:rsid w:val="001E7F6F"/>
    <w:rsid w:val="002C565B"/>
    <w:rsid w:val="00317866"/>
    <w:rsid w:val="003629D4"/>
    <w:rsid w:val="0036561E"/>
    <w:rsid w:val="00470594"/>
    <w:rsid w:val="004D71D2"/>
    <w:rsid w:val="0053184F"/>
    <w:rsid w:val="006F2D4B"/>
    <w:rsid w:val="007A4B01"/>
    <w:rsid w:val="008132DD"/>
    <w:rsid w:val="008219C0"/>
    <w:rsid w:val="00831C3E"/>
    <w:rsid w:val="00843632"/>
    <w:rsid w:val="00874FBD"/>
    <w:rsid w:val="0088653B"/>
    <w:rsid w:val="00896108"/>
    <w:rsid w:val="008E3243"/>
    <w:rsid w:val="00917DD7"/>
    <w:rsid w:val="009F1F01"/>
    <w:rsid w:val="00A11720"/>
    <w:rsid w:val="00A12A17"/>
    <w:rsid w:val="00A16301"/>
    <w:rsid w:val="00A539F9"/>
    <w:rsid w:val="00B7403E"/>
    <w:rsid w:val="00B91CEC"/>
    <w:rsid w:val="00C3150E"/>
    <w:rsid w:val="00CD4BDC"/>
    <w:rsid w:val="00DE506C"/>
    <w:rsid w:val="00DE5CA1"/>
    <w:rsid w:val="00E156A2"/>
    <w:rsid w:val="00E628F8"/>
    <w:rsid w:val="00E77FBB"/>
    <w:rsid w:val="00EA1E00"/>
    <w:rsid w:val="00F24AB9"/>
    <w:rsid w:val="00F32DA4"/>
    <w:rsid w:val="00F65085"/>
    <w:rsid w:val="00FC012A"/>
    <w:rsid w:val="00FD1F1A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39745"/>
  <w15:chartTrackingRefBased/>
  <w15:docId w15:val="{A1D1CFDE-733E-CA4E-A5F7-FF39A6A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17"/>
    <w:pPr>
      <w:ind w:leftChars="400" w:left="800"/>
    </w:pPr>
  </w:style>
  <w:style w:type="table" w:styleId="a4">
    <w:name w:val="Table Grid"/>
    <w:basedOn w:val="a1"/>
    <w:uiPriority w:val="39"/>
    <w:rsid w:val="0089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 종현</dc:creator>
  <cp:keywords/>
  <dc:description/>
  <cp:lastModifiedBy> </cp:lastModifiedBy>
  <cp:revision>38</cp:revision>
  <cp:lastPrinted>2023-05-31T15:07:00Z</cp:lastPrinted>
  <dcterms:created xsi:type="dcterms:W3CDTF">2022-12-12T02:33:00Z</dcterms:created>
  <dcterms:modified xsi:type="dcterms:W3CDTF">2023-05-31T15:08:00Z</dcterms:modified>
</cp:coreProperties>
</file>